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A6" w:rsidRDefault="002C1CA6" w:rsidP="002C1CA6">
      <w:pPr>
        <w:ind w:right="-14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ПЛАН</w:t>
      </w:r>
    </w:p>
    <w:p w:rsidR="002C1CA6" w:rsidRDefault="007C7E60" w:rsidP="005709B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Мероприятий </w:t>
      </w:r>
      <w:r w:rsidR="005709BE">
        <w:rPr>
          <w:b/>
          <w:i/>
          <w:sz w:val="24"/>
          <w:szCs w:val="24"/>
        </w:rPr>
        <w:t xml:space="preserve"> </w:t>
      </w:r>
      <w:r w:rsidR="002C1CA6">
        <w:rPr>
          <w:b/>
          <w:i/>
          <w:sz w:val="24"/>
          <w:szCs w:val="24"/>
        </w:rPr>
        <w:t>МАОУ «СОШ №17»"</w:t>
      </w:r>
    </w:p>
    <w:p w:rsidR="002C1CA6" w:rsidRPr="005709BE" w:rsidRDefault="005709BE" w:rsidP="005709B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2013/2014</w:t>
      </w:r>
      <w:r w:rsidR="002C1CA6">
        <w:rPr>
          <w:b/>
          <w:i/>
          <w:sz w:val="24"/>
          <w:szCs w:val="24"/>
        </w:rPr>
        <w:t xml:space="preserve"> учебный год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43"/>
        <w:gridCol w:w="4109"/>
        <w:gridCol w:w="1420"/>
        <w:gridCol w:w="1417"/>
        <w:gridCol w:w="425"/>
        <w:gridCol w:w="2268"/>
      </w:tblGrid>
      <w:tr w:rsidR="002C1CA6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№</w:t>
            </w:r>
          </w:p>
          <w:p w:rsidR="002C1CA6" w:rsidRPr="008E0BEC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E0BE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E0BEC">
              <w:rPr>
                <w:sz w:val="24"/>
                <w:szCs w:val="24"/>
              </w:rPr>
              <w:t>/</w:t>
            </w:r>
            <w:proofErr w:type="spellStart"/>
            <w:r w:rsidRPr="008E0BE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2C1CA6" w:rsidP="005A10A2">
            <w:pPr>
              <w:pStyle w:val="1"/>
              <w:rPr>
                <w:b w:val="0"/>
                <w:szCs w:val="24"/>
              </w:rPr>
            </w:pPr>
            <w:r w:rsidRPr="008E0BEC">
              <w:rPr>
                <w:b w:val="0"/>
                <w:szCs w:val="24"/>
              </w:rPr>
              <w:t>Наименование мероприятий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F250D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сроки </w:t>
            </w:r>
            <w:r w:rsidR="002C1CA6" w:rsidRPr="008E0BEC">
              <w:rPr>
                <w:sz w:val="24"/>
                <w:szCs w:val="24"/>
              </w:rPr>
              <w:t>п</w:t>
            </w:r>
            <w:r w:rsidRPr="008E0BEC">
              <w:rPr>
                <w:sz w:val="24"/>
                <w:szCs w:val="24"/>
              </w:rPr>
              <w:t>р</w:t>
            </w:r>
            <w:r w:rsidR="002C1CA6" w:rsidRPr="008E0BEC">
              <w:rPr>
                <w:sz w:val="24"/>
                <w:szCs w:val="24"/>
              </w:rPr>
              <w:t>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Ответственный</w:t>
            </w:r>
          </w:p>
        </w:tc>
      </w:tr>
      <w:tr w:rsidR="002C1CA6" w:rsidTr="00F250D2">
        <w:trPr>
          <w:cantSplit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Общешкольные мероприятия</w:t>
            </w:r>
          </w:p>
          <w:p w:rsidR="00806FF9" w:rsidRPr="008E0BEC" w:rsidRDefault="00806FF9" w:rsidP="005A10A2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2C1CA6" w:rsidTr="00DB00FA">
        <w:trPr>
          <w:trHeight w:val="72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43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1.</w:t>
            </w:r>
          </w:p>
          <w:p w:rsidR="00C65C43" w:rsidRPr="00C65C43" w:rsidRDefault="00C65C43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C65C43" w:rsidRDefault="00C65C43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C1CA6" w:rsidRPr="00C65C43" w:rsidRDefault="00C65C4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BE" w:rsidRPr="008E0BEC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Подготовка и проведение торжественной линейки, посвященной Дню Знаний</w:t>
            </w:r>
          </w:p>
          <w:p w:rsidR="00C65C43" w:rsidRDefault="00C65C43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5709BE" w:rsidRPr="002D2CE8" w:rsidRDefault="005709BE" w:rsidP="005A10A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2D2CE8">
              <w:rPr>
                <w:b/>
                <w:i/>
                <w:sz w:val="24"/>
                <w:szCs w:val="24"/>
              </w:rPr>
              <w:t>Проведение классных часов на тему:</w:t>
            </w:r>
          </w:p>
          <w:p w:rsidR="005709BE" w:rsidRPr="008E0BEC" w:rsidRDefault="005709BE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1)20 лет со дня принятия Конституции РФ</w:t>
            </w:r>
          </w:p>
          <w:p w:rsidR="0088787B" w:rsidRDefault="005709BE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2)Знакомство с ФЗ №15 «Об о</w:t>
            </w:r>
            <w:r w:rsidR="0092059D" w:rsidRPr="008E0BEC">
              <w:rPr>
                <w:sz w:val="24"/>
                <w:szCs w:val="24"/>
              </w:rPr>
              <w:t>хране здоровья граждан от воздействия окружающего табачного дыма и последствий потребления табака»</w:t>
            </w:r>
          </w:p>
          <w:p w:rsid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Pr="008E0BEC">
              <w:rPr>
                <w:sz w:val="24"/>
                <w:szCs w:val="24"/>
              </w:rPr>
              <w:t xml:space="preserve"> Проведение единого урока «Здоровые дети - в здоровой семье»</w:t>
            </w:r>
          </w:p>
          <w:p w:rsidR="008D56C2" w:rsidRPr="008E0BEC" w:rsidRDefault="008D56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 w:rsidR="00296696">
              <w:rPr>
                <w:sz w:val="24"/>
                <w:szCs w:val="24"/>
              </w:rPr>
              <w:t>Уроки Чистоты</w:t>
            </w:r>
            <w:r w:rsidR="00B61216">
              <w:rPr>
                <w:sz w:val="24"/>
                <w:szCs w:val="24"/>
              </w:rPr>
              <w:t xml:space="preserve"> в рамках Международного дня охраны озонового слоя</w:t>
            </w:r>
          </w:p>
          <w:p w:rsidR="008D56C2" w:rsidRDefault="00DB00F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«Экстремизму – Нет!»</w:t>
            </w:r>
          </w:p>
          <w:p w:rsidR="00DB00FA" w:rsidRPr="008E0BEC" w:rsidRDefault="00DB00F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6)День финансовой грамотности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C2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1-11кл.</w:t>
            </w:r>
          </w:p>
          <w:p w:rsid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8D56C2" w:rsidRPr="008D56C2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8D56C2" w:rsidRP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Pr="008D56C2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8D56C2" w:rsidRP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Pr="008D56C2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2D2CE8" w:rsidRDefault="002D2CE8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DB00FA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DB00FA" w:rsidRDefault="00DB00FA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Pr="00DB00FA" w:rsidRDefault="00DB00F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8E0BEC" w:rsidRDefault="0088787B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2</w:t>
            </w:r>
            <w:r w:rsidR="005A10A2">
              <w:rPr>
                <w:sz w:val="24"/>
                <w:szCs w:val="24"/>
              </w:rPr>
              <w:t>.09.2013</w:t>
            </w:r>
            <w:r w:rsidR="002C1CA6" w:rsidRPr="008E0BEC">
              <w:rPr>
                <w:sz w:val="24"/>
                <w:szCs w:val="24"/>
              </w:rPr>
              <w:t>г.</w:t>
            </w:r>
          </w:p>
          <w:p w:rsidR="00296696" w:rsidRDefault="0088787B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9.00.</w:t>
            </w:r>
          </w:p>
          <w:p w:rsidR="00296696" w:rsidRP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04.09.-06.09.</w:t>
            </w:r>
          </w:p>
          <w:p w:rsidR="002D2CE8" w:rsidRDefault="002D2CE8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DB00FA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C1CA6" w:rsidRPr="00DB00FA" w:rsidRDefault="00DB00F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7B" w:rsidRPr="008E0BEC" w:rsidRDefault="0088787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Кузьмина Н.А.</w:t>
            </w:r>
          </w:p>
          <w:p w:rsidR="002C1CA6" w:rsidRPr="008E0BEC" w:rsidRDefault="0088787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Шагурина</w:t>
            </w:r>
            <w:proofErr w:type="spellEnd"/>
            <w:r w:rsidRPr="008E0BEC">
              <w:rPr>
                <w:sz w:val="24"/>
                <w:szCs w:val="24"/>
              </w:rPr>
              <w:t xml:space="preserve"> С.Н.</w:t>
            </w:r>
          </w:p>
          <w:p w:rsidR="0092059D" w:rsidRPr="008E0BEC" w:rsidRDefault="0088787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Галеева</w:t>
            </w:r>
            <w:proofErr w:type="spellEnd"/>
            <w:r w:rsidRPr="008E0BEC">
              <w:rPr>
                <w:sz w:val="24"/>
                <w:szCs w:val="24"/>
              </w:rPr>
              <w:t xml:space="preserve"> А.И.</w:t>
            </w:r>
          </w:p>
          <w:p w:rsidR="0092059D" w:rsidRPr="008E0BEC" w:rsidRDefault="0092059D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8D56C2" w:rsidRDefault="0092059D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1-11классов</w:t>
            </w:r>
          </w:p>
          <w:p w:rsidR="00296696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1-11классов</w:t>
            </w:r>
          </w:p>
          <w:p w:rsidR="008D56C2" w:rsidRP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8D56C2" w:rsidRDefault="008D56C2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296696" w:rsidRDefault="008D56C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1-11классов</w:t>
            </w:r>
          </w:p>
          <w:p w:rsidR="002D2CE8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Злобина Л.Г.</w:t>
            </w:r>
          </w:p>
          <w:p w:rsidR="00DB00FA" w:rsidRDefault="00296696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1-11классов</w:t>
            </w:r>
          </w:p>
          <w:p w:rsidR="0088787B" w:rsidRPr="00DB00FA" w:rsidRDefault="00DB00FA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1-11классов</w:t>
            </w:r>
          </w:p>
        </w:tc>
      </w:tr>
      <w:tr w:rsidR="002D2CE8" w:rsidTr="00F250D2">
        <w:trPr>
          <w:trHeight w:val="1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E8" w:rsidRPr="008E0BEC" w:rsidRDefault="002D2CE8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E8" w:rsidRPr="008E0BEC" w:rsidRDefault="002D2CE8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 xml:space="preserve">Участие в городской акции </w:t>
            </w:r>
          </w:p>
          <w:p w:rsidR="002D2CE8" w:rsidRPr="008E0BEC" w:rsidRDefault="002D2CE8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>«Молодежь за здоровый образ жизни»</w:t>
            </w:r>
          </w:p>
          <w:p w:rsidR="002D2CE8" w:rsidRPr="008E0BEC" w:rsidRDefault="002D2CE8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>Месячник безопасности детей</w:t>
            </w:r>
          </w:p>
          <w:p w:rsidR="002D2CE8" w:rsidRPr="008E0BEC" w:rsidRDefault="002D2CE8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>Акция «Внимание, дети!»</w:t>
            </w:r>
          </w:p>
          <w:p w:rsidR="002D2CE8" w:rsidRPr="008E0BEC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Акция «Внимание, подросток!»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E8" w:rsidRPr="008E0BEC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1-11 </w:t>
            </w: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E8" w:rsidRPr="008E0BEC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16.09.-16.10.</w:t>
            </w:r>
          </w:p>
          <w:p w:rsidR="002D2CE8" w:rsidRPr="008E0BEC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август-сентябрь 2013года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E8" w:rsidRPr="008E0BEC" w:rsidRDefault="002D2C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</w:t>
            </w:r>
            <w:proofErr w:type="gramStart"/>
            <w:r w:rsidRPr="008E0BEC">
              <w:rPr>
                <w:sz w:val="24"/>
                <w:szCs w:val="24"/>
              </w:rPr>
              <w:t>.</w:t>
            </w:r>
            <w:proofErr w:type="gramEnd"/>
            <w:r w:rsidRPr="008E0BEC">
              <w:rPr>
                <w:sz w:val="24"/>
                <w:szCs w:val="24"/>
              </w:rPr>
              <w:t xml:space="preserve"> </w:t>
            </w:r>
            <w:proofErr w:type="gramStart"/>
            <w:r w:rsidRPr="008E0BEC">
              <w:rPr>
                <w:sz w:val="24"/>
                <w:szCs w:val="24"/>
              </w:rPr>
              <w:t>р</w:t>
            </w:r>
            <w:proofErr w:type="gramEnd"/>
            <w:r w:rsidRPr="008E0BEC">
              <w:rPr>
                <w:sz w:val="24"/>
                <w:szCs w:val="24"/>
              </w:rPr>
              <w:t>уководители, городские службы профилактики</w:t>
            </w:r>
          </w:p>
        </w:tc>
      </w:tr>
      <w:tr w:rsidR="00631CF2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291E7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31CF2" w:rsidRPr="008E0BEC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Старт городских игровых программ</w:t>
            </w:r>
          </w:p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городских игровых программ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  <w:p w:rsidR="00631CF2" w:rsidRPr="00C65C43" w:rsidRDefault="00631CF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Сентябрь</w:t>
            </w:r>
          </w:p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631CF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  <w:p w:rsidR="00631CF2" w:rsidRPr="008E0BEC" w:rsidRDefault="00631CF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классов</w:t>
            </w:r>
          </w:p>
        </w:tc>
      </w:tr>
      <w:tr w:rsidR="00631CF2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Обеспечение занятости детей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1-11 </w:t>
            </w:r>
            <w:r w:rsidRPr="008E0BEC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F2" w:rsidRPr="008E0BEC" w:rsidRDefault="00631CF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F2" w:rsidRPr="008E0BEC" w:rsidRDefault="00631CF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  <w:p w:rsidR="00631CF2" w:rsidRPr="008E0BEC" w:rsidRDefault="00631CF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lastRenderedPageBreak/>
              <w:t>1-11 классов</w:t>
            </w:r>
          </w:p>
        </w:tc>
      </w:tr>
      <w:tr w:rsidR="00806FF9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Организация и проведение выборов  в </w:t>
            </w:r>
            <w:r>
              <w:rPr>
                <w:sz w:val="24"/>
                <w:szCs w:val="24"/>
              </w:rPr>
              <w:t>ШСУ, выборы Спикера в ШСУ, ГСУ</w:t>
            </w:r>
          </w:p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E0BEC">
              <w:rPr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14.09.-25.09.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Default="00806FF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Шагурина</w:t>
            </w:r>
            <w:proofErr w:type="spellEnd"/>
            <w:r w:rsidRPr="008E0BEC">
              <w:rPr>
                <w:sz w:val="24"/>
                <w:szCs w:val="24"/>
              </w:rPr>
              <w:t xml:space="preserve"> С.Н.</w:t>
            </w:r>
          </w:p>
          <w:p w:rsidR="00806FF9" w:rsidRPr="008E0BEC" w:rsidRDefault="00806FF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Горбулева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:rsidR="00806FF9" w:rsidRPr="008E0BEC" w:rsidRDefault="00806FF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5</w:t>
            </w:r>
            <w:r w:rsidRPr="008E0BEC">
              <w:rPr>
                <w:sz w:val="24"/>
                <w:szCs w:val="24"/>
              </w:rPr>
              <w:t>-11 классов</w:t>
            </w:r>
          </w:p>
        </w:tc>
      </w:tr>
      <w:tr w:rsidR="00806FF9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операций «БЫТ», «ЗАНЯТОСТЬ»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F9" w:rsidRPr="008E0BEC" w:rsidRDefault="00806FF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F9" w:rsidRPr="008E0BEC" w:rsidRDefault="00806FF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</w:t>
            </w:r>
            <w:r w:rsidRPr="008E0BEC">
              <w:rPr>
                <w:sz w:val="24"/>
                <w:szCs w:val="24"/>
              </w:rPr>
              <w:t>-11 классов</w:t>
            </w:r>
          </w:p>
        </w:tc>
      </w:tr>
      <w:tr w:rsidR="00A33B5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B53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B53" w:rsidRPr="008E0BEC" w:rsidRDefault="00A33B5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Совещание с ответственными за участие в фестивале цветов и </w:t>
            </w:r>
            <w:proofErr w:type="gramStart"/>
            <w:r w:rsidRPr="008E0BEC">
              <w:rPr>
                <w:sz w:val="24"/>
                <w:szCs w:val="24"/>
              </w:rPr>
              <w:t>заведующими</w:t>
            </w:r>
            <w:proofErr w:type="gramEnd"/>
            <w:r w:rsidRPr="008E0BEC">
              <w:rPr>
                <w:sz w:val="24"/>
                <w:szCs w:val="24"/>
              </w:rPr>
              <w:t xml:space="preserve"> пришкольных территорий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B53" w:rsidRPr="008E0BEC" w:rsidRDefault="00A33B5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53" w:rsidRPr="008E0BEC" w:rsidRDefault="00A33B5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B53" w:rsidRPr="008E0BEC" w:rsidRDefault="00A33B5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Злобина Л.Г.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sz w:val="24"/>
                <w:szCs w:val="24"/>
              </w:rPr>
              <w:t>на тему: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0BEC">
              <w:rPr>
                <w:sz w:val="24"/>
                <w:szCs w:val="24"/>
              </w:rPr>
              <w:t>рофилактика ДДТТ</w:t>
            </w:r>
            <w:r>
              <w:rPr>
                <w:sz w:val="24"/>
                <w:szCs w:val="24"/>
              </w:rPr>
              <w:t xml:space="preserve"> среди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6601B3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инспектор Печерица Л.Ю.</w:t>
            </w:r>
          </w:p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 «Центральный»</w:t>
            </w:r>
          </w:p>
        </w:tc>
      </w:tr>
      <w:tr w:rsidR="006601B3" w:rsidRPr="00F250D2" w:rsidTr="007F1C6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06FF9" w:rsidRDefault="006601B3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</w:t>
            </w:r>
            <w:r w:rsidRPr="00806FF9">
              <w:rPr>
                <w:b/>
                <w:i/>
                <w:sz w:val="24"/>
                <w:szCs w:val="24"/>
              </w:rPr>
              <w:t>ктябрь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операций «БЫТ», «ЗАНЯТОСТЬ»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</w:t>
            </w:r>
            <w:r w:rsidRPr="008E0BEC">
              <w:rPr>
                <w:sz w:val="24"/>
                <w:szCs w:val="24"/>
              </w:rPr>
              <w:t>-11 классов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бал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1-4,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1-8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 xml:space="preserve">Организация </w:t>
            </w:r>
            <w:proofErr w:type="spellStart"/>
            <w:r w:rsidRPr="008E0BEC">
              <w:rPr>
                <w:szCs w:val="24"/>
              </w:rPr>
              <w:t>профориентационной</w:t>
            </w:r>
            <w:proofErr w:type="spellEnd"/>
            <w:r w:rsidRPr="008E0BEC">
              <w:rPr>
                <w:szCs w:val="24"/>
              </w:rPr>
              <w:t xml:space="preserve"> работы «Все профессии важны, все профессии нужны». 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Встреча со специалистами ЦЗ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Pr="008E0BEC">
              <w:rPr>
                <w:sz w:val="24"/>
                <w:szCs w:val="24"/>
              </w:rPr>
              <w:t xml:space="preserve"> </w:t>
            </w: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24.10.13.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8-9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6601B3" w:rsidRPr="00F250D2" w:rsidTr="00CC756C">
        <w:trPr>
          <w:trHeight w:val="7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3C6D72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Старшего поколения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04.10.13.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5-11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Школьного родительского комитета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 за</w:t>
            </w:r>
            <w:proofErr w:type="gramEnd"/>
            <w:r>
              <w:rPr>
                <w:sz w:val="24"/>
                <w:szCs w:val="24"/>
              </w:rPr>
              <w:t xml:space="preserve"> посещаемостью обучающихся 5</w:t>
            </w:r>
            <w:r w:rsidRPr="008E0BEC">
              <w:rPr>
                <w:sz w:val="24"/>
                <w:szCs w:val="24"/>
              </w:rPr>
              <w:t>-11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E0BEC">
              <w:rPr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8E0BEC">
              <w:rPr>
                <w:sz w:val="24"/>
                <w:szCs w:val="24"/>
              </w:rPr>
              <w:t>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знаний по Кодексу </w:t>
            </w:r>
            <w:proofErr w:type="gramStart"/>
            <w:r>
              <w:rPr>
                <w:sz w:val="24"/>
                <w:szCs w:val="24"/>
              </w:rPr>
              <w:t>Юного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Челнинца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E0BEC">
              <w:rPr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8E0BEC">
              <w:rPr>
                <w:sz w:val="24"/>
                <w:szCs w:val="24"/>
              </w:rPr>
              <w:t>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>Проверка состояния организации горячего питания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pStyle w:val="2"/>
              <w:jc w:val="left"/>
              <w:rPr>
                <w:szCs w:val="24"/>
              </w:rPr>
            </w:pPr>
            <w:r w:rsidRPr="008E0BEC">
              <w:rPr>
                <w:szCs w:val="24"/>
              </w:rPr>
              <w:t>Декада «Правопорядок»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7825C2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C2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2D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лекций-концертов</w:t>
            </w:r>
          </w:p>
          <w:p w:rsidR="007825C2" w:rsidRPr="008E0BEC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sz w:val="24"/>
                <w:szCs w:val="24"/>
              </w:rPr>
              <w:t>Джаз-детям</w:t>
            </w:r>
            <w:proofErr w:type="spellEnd"/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C2" w:rsidRPr="008E0BEC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C2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</w:p>
          <w:p w:rsidR="007825C2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февраль, 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C2" w:rsidRDefault="007825C2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Подготовка и проведение Дня Учителя 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05.10.13</w:t>
            </w:r>
            <w:r w:rsidRPr="008E0BE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Минкулова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 1-11 классов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Заседание городского родительского комитета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Просмотр спектакля театра – студии «Парадиз»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8E0BE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07.10.13.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6601B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лассные руководители 1-5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Осенний месячник по благоустройству пришкольной территории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Злобина Л.Г.</w:t>
            </w:r>
          </w:p>
          <w:p w:rsidR="006601B3" w:rsidRPr="008E0BEC" w:rsidRDefault="006601B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субботник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19.10.13.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60" w:rsidRPr="008E0BEC" w:rsidRDefault="007F1C60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Злобина Л.Г.</w:t>
            </w:r>
          </w:p>
          <w:p w:rsidR="006601B3" w:rsidRPr="008E0BEC" w:rsidRDefault="007F1C60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</w:tc>
      </w:tr>
      <w:tr w:rsidR="006601B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  <w:r w:rsidR="001F3A6B">
              <w:rPr>
                <w:sz w:val="24"/>
                <w:szCs w:val="24"/>
              </w:rPr>
              <w:t xml:space="preserve"> (4)</w:t>
            </w:r>
            <w:r w:rsidR="00D6092D">
              <w:rPr>
                <w:sz w:val="24"/>
                <w:szCs w:val="24"/>
              </w:rPr>
              <w:t xml:space="preserve">, направленные на расширение знаний учащихся об олимпийском и </w:t>
            </w:r>
            <w:proofErr w:type="spellStart"/>
            <w:r w:rsidR="00D6092D">
              <w:rPr>
                <w:sz w:val="24"/>
                <w:szCs w:val="24"/>
              </w:rPr>
              <w:t>паралимпийском</w:t>
            </w:r>
            <w:proofErr w:type="spellEnd"/>
            <w:r w:rsidR="00D6092D">
              <w:rPr>
                <w:sz w:val="24"/>
                <w:szCs w:val="24"/>
              </w:rPr>
              <w:t xml:space="preserve"> движении</w:t>
            </w:r>
          </w:p>
          <w:p w:rsidR="00D6092D" w:rsidRPr="008E0BEC" w:rsidRDefault="00D6092D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B3" w:rsidRPr="008E0BEC" w:rsidRDefault="007F1C60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1-11классов</w:t>
            </w:r>
          </w:p>
        </w:tc>
      </w:tr>
      <w:tr w:rsidR="001F3A6B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классных руководителей в первом этапе городских игровых программ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1-11классов</w:t>
            </w:r>
          </w:p>
        </w:tc>
      </w:tr>
      <w:tr w:rsidR="0059406A" w:rsidRPr="00F250D2" w:rsidTr="007360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6A" w:rsidRPr="008E0BEC" w:rsidRDefault="0059406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A" w:rsidRPr="0059406A" w:rsidRDefault="0059406A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59406A">
              <w:rPr>
                <w:b/>
                <w:i/>
                <w:sz w:val="24"/>
                <w:szCs w:val="24"/>
              </w:rPr>
              <w:t>Ноябрь</w:t>
            </w:r>
          </w:p>
        </w:tc>
      </w:tr>
      <w:tr w:rsidR="001F3A6B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Программа «Каникулы</w:t>
            </w:r>
            <w:r w:rsidR="0059406A">
              <w:rPr>
                <w:sz w:val="24"/>
                <w:szCs w:val="24"/>
              </w:rPr>
              <w:t xml:space="preserve"> - 2014</w:t>
            </w:r>
            <w:r w:rsidRPr="008E0BEC">
              <w:rPr>
                <w:sz w:val="24"/>
                <w:szCs w:val="24"/>
              </w:rPr>
              <w:t>»</w:t>
            </w:r>
          </w:p>
          <w:p w:rsidR="0059406A" w:rsidRPr="008E0BEC" w:rsidRDefault="0059406A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04.11.-09</w:t>
            </w:r>
            <w:r w:rsidRPr="008E0BEC">
              <w:rPr>
                <w:sz w:val="24"/>
                <w:szCs w:val="24"/>
              </w:rPr>
              <w:t>.11.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 1-11 классов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РК</w:t>
            </w:r>
          </w:p>
        </w:tc>
      </w:tr>
      <w:tr w:rsidR="00397423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3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23" w:rsidRPr="008E0BEC" w:rsidRDefault="003974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пришкольного лагеря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23" w:rsidRPr="008E0BEC" w:rsidRDefault="003974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23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7дней</w:t>
            </w:r>
          </w:p>
          <w:p w:rsidR="00E6014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30,31октября,1,2,5,7,8ноября 2013года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23" w:rsidRPr="008E0BEC" w:rsidRDefault="005740E8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 1-4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</w:tc>
      </w:tr>
      <w:tr w:rsidR="001F3A6B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Проверка паспортов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59406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F3A6B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День матери.</w:t>
            </w:r>
          </w:p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Концерт «Наши мамы лучшие на свете»</w:t>
            </w:r>
          </w:p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</w:t>
            </w:r>
            <w:r w:rsidR="005740E8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59406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24.11.13</w:t>
            </w:r>
            <w:r w:rsidR="001F3A6B" w:rsidRPr="008E0BE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5740E8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Сираева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  <w:tr w:rsidR="005740E8" w:rsidRPr="00F250D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E8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E8" w:rsidRPr="008E0BEC" w:rsidRDefault="005740E8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E8" w:rsidRPr="008E0BEC" w:rsidRDefault="005740E8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E8" w:rsidRDefault="005740E8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E8" w:rsidRDefault="005740E8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5740E8" w:rsidRPr="00F250D2" w:rsidTr="007360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E8" w:rsidRPr="008E0BEC" w:rsidRDefault="005740E8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E8" w:rsidRPr="00113CAA" w:rsidRDefault="00113CAA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113CAA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1F3A6B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Декада, посвященная Дню Инвалида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13CA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1.13.-10.13</w:t>
            </w:r>
            <w:r w:rsidR="001F3A6B" w:rsidRPr="008E0BE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Ярцева Н.В.</w:t>
            </w:r>
          </w:p>
          <w:p w:rsidR="000A165D" w:rsidRPr="008E0BEC" w:rsidRDefault="000A165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F3A6B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Проведение декады Права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5D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инспектор </w:t>
            </w:r>
            <w:r w:rsidR="000A165D">
              <w:rPr>
                <w:sz w:val="24"/>
                <w:szCs w:val="24"/>
              </w:rPr>
              <w:t>ОДН «Центральный»</w:t>
            </w:r>
          </w:p>
          <w:p w:rsidR="008B2203" w:rsidRDefault="008B2203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Печерица Л.Ю.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Классные руководители</w:t>
            </w:r>
          </w:p>
        </w:tc>
      </w:tr>
      <w:tr w:rsidR="001F3A6B" w:rsidTr="00725377">
        <w:trPr>
          <w:trHeight w:val="10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6676AB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Старт школьного отборочного тура городского конкурса «Мир профессий</w:t>
            </w:r>
            <w:r w:rsidR="006676AB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1-4,5-6,7-8,9-11 классы</w:t>
            </w:r>
          </w:p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03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  <w:p w:rsidR="001F3A6B" w:rsidRPr="006676AB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1-11класс</w:t>
            </w:r>
            <w:r w:rsidR="006676AB">
              <w:rPr>
                <w:sz w:val="24"/>
                <w:szCs w:val="24"/>
              </w:rPr>
              <w:t>ов</w:t>
            </w:r>
          </w:p>
        </w:tc>
      </w:tr>
      <w:tr w:rsidR="001F3A6B" w:rsidTr="00725377">
        <w:trPr>
          <w:trHeight w:val="5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Открытие районной новогодней елки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4-6 классы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6676A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КР </w:t>
            </w:r>
            <w:r w:rsidR="006676AB">
              <w:rPr>
                <w:sz w:val="24"/>
                <w:szCs w:val="24"/>
              </w:rPr>
              <w:t>4-6</w:t>
            </w:r>
            <w:r w:rsidRPr="008E0BEC">
              <w:rPr>
                <w:sz w:val="24"/>
                <w:szCs w:val="24"/>
              </w:rPr>
              <w:t xml:space="preserve"> классов</w:t>
            </w:r>
          </w:p>
        </w:tc>
      </w:tr>
      <w:tr w:rsidR="001F3A6B" w:rsidTr="00F250D2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Республиканский  конкурс отрядов ОППН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Победители районного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725377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Минкулова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1F3A6B" w:rsidTr="00F250D2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tabs>
                <w:tab w:val="left" w:pos="2880"/>
              </w:tabs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Посещение Университета для родителей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7" w:rsidRDefault="00725377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7360D5" w:rsidTr="007360D5">
        <w:trPr>
          <w:trHeight w:val="7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5" w:rsidRPr="008E0BEC" w:rsidRDefault="007360D5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D5" w:rsidRPr="007360D5" w:rsidRDefault="007360D5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360D5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1F3A6B" w:rsidTr="00F250D2">
        <w:trPr>
          <w:trHeight w:val="7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tabs>
                <w:tab w:val="left" w:pos="2880"/>
              </w:tabs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Общешкольное родительское собрание</w:t>
            </w:r>
          </w:p>
          <w:p w:rsidR="001F3A6B" w:rsidRPr="008E0BEC" w:rsidRDefault="001F3A6B" w:rsidP="005A10A2">
            <w:pPr>
              <w:tabs>
                <w:tab w:val="left" w:pos="2880"/>
              </w:tabs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«О предупреждении инфекционных заболеваний среди учащихся»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Я</w:t>
            </w:r>
            <w:r w:rsidR="00725377">
              <w:rPr>
                <w:sz w:val="24"/>
                <w:szCs w:val="24"/>
              </w:rPr>
              <w:t>нварь 2014</w:t>
            </w:r>
            <w:r w:rsidRPr="008E0BEC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Кужагильдина</w:t>
            </w:r>
            <w:proofErr w:type="spellEnd"/>
            <w:r w:rsidRPr="008E0BEC">
              <w:rPr>
                <w:sz w:val="24"/>
                <w:szCs w:val="24"/>
              </w:rPr>
              <w:t xml:space="preserve"> А.С.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д</w:t>
            </w:r>
            <w:proofErr w:type="spellEnd"/>
            <w:r w:rsidRPr="008E0BEC">
              <w:rPr>
                <w:sz w:val="24"/>
                <w:szCs w:val="24"/>
              </w:rPr>
              <w:t>/</w:t>
            </w:r>
            <w:proofErr w:type="gramStart"/>
            <w:r w:rsidRPr="008E0BEC">
              <w:rPr>
                <w:sz w:val="24"/>
                <w:szCs w:val="24"/>
              </w:rPr>
              <w:t>п</w:t>
            </w:r>
            <w:proofErr w:type="gramEnd"/>
            <w:r w:rsidRPr="008E0BEC">
              <w:rPr>
                <w:sz w:val="24"/>
                <w:szCs w:val="24"/>
              </w:rPr>
              <w:t>№2</w:t>
            </w:r>
          </w:p>
        </w:tc>
      </w:tr>
      <w:tr w:rsidR="001F3A6B" w:rsidTr="00F250D2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6B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tabs>
                <w:tab w:val="left" w:pos="2880"/>
              </w:tabs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Программа «Каникулы»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6B" w:rsidRPr="008E0BEC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77" w:rsidRDefault="00725377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F3A6B" w:rsidRPr="008E0BEC" w:rsidRDefault="001F3A6B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40EB1" w:rsidTr="00F250D2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tabs>
                <w:tab w:val="left" w:pos="28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«Красота спасет мир»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40EB1" w:rsidRPr="008E0BEC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40EB1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Школьный этап городского конкурса кабинетов начальных классов, содействующих здоровью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1-4 классов</w:t>
            </w:r>
          </w:p>
          <w:p w:rsidR="00140EB1" w:rsidRPr="008E0BEC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школьный фельдшер</w:t>
            </w:r>
          </w:p>
        </w:tc>
      </w:tr>
      <w:tr w:rsidR="00140EB1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(4часа в месяц)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40EB1" w:rsidRPr="008E0BEC" w:rsidRDefault="00140EB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40EB1" w:rsidTr="007360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140EB1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7360D5" w:rsidRDefault="00140EB1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360D5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140EB1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Вечер встречи с выпускниками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11 кл</w:t>
            </w:r>
            <w:r>
              <w:rPr>
                <w:sz w:val="24"/>
                <w:szCs w:val="24"/>
              </w:rPr>
              <w:t>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C42C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Шагурина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</w:tr>
      <w:tr w:rsidR="00140EB1" w:rsidTr="00C42CE1">
        <w:trPr>
          <w:trHeight w:val="8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Подготовка и проведение праздника «День защитника Отечества» </w:t>
            </w:r>
          </w:p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CE1" w:rsidRDefault="00140EB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  <w:p w:rsidR="00140EB1" w:rsidRPr="00C42CE1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1-11классо</w:t>
            </w:r>
            <w:r w:rsidR="00C42CE1">
              <w:rPr>
                <w:sz w:val="24"/>
                <w:szCs w:val="24"/>
              </w:rPr>
              <w:t>в</w:t>
            </w:r>
          </w:p>
        </w:tc>
      </w:tr>
      <w:tr w:rsidR="00140EB1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Массовые соревнования по лыжному спорту «Лыжня России»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C42CE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Default="00C42CE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  <w:p w:rsidR="00C42CE1" w:rsidRPr="008E0BEC" w:rsidRDefault="00C42CE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5-11классов</w:t>
            </w:r>
          </w:p>
        </w:tc>
      </w:tr>
      <w:tr w:rsidR="00140EB1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1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Заседание клуба «Твоя позиция»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140EB1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9А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420E2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B1" w:rsidRPr="008E0BEC" w:rsidRDefault="00C42CE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Минкулова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E6014C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(4часа в месяц)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E6014C" w:rsidRPr="008E0BE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E6014C" w:rsidTr="005A10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E6014C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C42CE1" w:rsidRDefault="00E6014C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C42CE1">
              <w:rPr>
                <w:b/>
                <w:i/>
                <w:sz w:val="24"/>
                <w:szCs w:val="24"/>
              </w:rPr>
              <w:t>март</w:t>
            </w:r>
          </w:p>
        </w:tc>
      </w:tr>
      <w:tr w:rsidR="00E6014C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Программа «Каникулы»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E6014C" w:rsidRPr="008E0BE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E6014C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Посещение УНПО города. Дни открытых дверей.</w:t>
            </w:r>
          </w:p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420E2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E6014C" w:rsidRPr="008E0BEC">
              <w:rPr>
                <w:sz w:val="24"/>
                <w:szCs w:val="24"/>
              </w:rPr>
              <w:t>11 классы</w:t>
            </w:r>
          </w:p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420E2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2A" w:rsidRDefault="00420E2A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74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 w:rsidR="00E6014C" w:rsidRPr="008E0BEC" w:rsidRDefault="00420E2A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E6014C" w:rsidRPr="008E0BEC">
              <w:rPr>
                <w:sz w:val="24"/>
                <w:szCs w:val="24"/>
              </w:rPr>
              <w:t>11классов</w:t>
            </w:r>
          </w:p>
        </w:tc>
      </w:tr>
      <w:tr w:rsidR="00E6014C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Экскурсия на предприятия города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9,11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2A" w:rsidRDefault="00420E2A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  <w:p w:rsidR="00E6014C" w:rsidRPr="008E0BEC" w:rsidRDefault="00420E2A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8E0BEC">
              <w:rPr>
                <w:sz w:val="24"/>
                <w:szCs w:val="24"/>
              </w:rPr>
              <w:t>11классов</w:t>
            </w:r>
          </w:p>
        </w:tc>
      </w:tr>
      <w:tr w:rsidR="00E6014C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4C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Весенний двухмесячник по озеленению и благоустройству пришкольной тер</w:t>
            </w:r>
            <w:r w:rsidR="00420E2A">
              <w:rPr>
                <w:sz w:val="24"/>
                <w:szCs w:val="24"/>
              </w:rPr>
              <w:t>ритории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420E2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1-4, </w:t>
            </w:r>
            <w:r w:rsidR="00E6014C" w:rsidRPr="008E0BEC">
              <w:rPr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420E2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14C" w:rsidRPr="008E0BE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Злобина Л.Г.</w:t>
            </w:r>
          </w:p>
          <w:p w:rsidR="00E6014C" w:rsidRPr="008E0BEC" w:rsidRDefault="00E6014C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</w:tc>
      </w:tr>
      <w:tr w:rsidR="00A74729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(4часа в месяц)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A74729" w:rsidTr="005A10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Pr="008E0BEC" w:rsidRDefault="00A7472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A74729" w:rsidRDefault="00A74729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A74729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A74729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Гараева</w:t>
            </w:r>
            <w:proofErr w:type="spellEnd"/>
            <w:r w:rsidRPr="008E0BEC">
              <w:rPr>
                <w:sz w:val="24"/>
                <w:szCs w:val="24"/>
              </w:rPr>
              <w:t xml:space="preserve"> Н.Р.</w:t>
            </w:r>
          </w:p>
          <w:p w:rsidR="00A74729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A74729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Декада «Правопорядок»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Школьный инспектор</w:t>
            </w:r>
          </w:p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A74729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Pr="008E0BEC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Общешкольные родительские собрания</w:t>
            </w:r>
            <w:r>
              <w:rPr>
                <w:sz w:val="24"/>
                <w:szCs w:val="24"/>
              </w:rPr>
              <w:t xml:space="preserve"> </w:t>
            </w:r>
          </w:p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«Организация летнего труда, отдыха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Pr="008E0BEC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 w:rsidRPr="008E0BEC">
              <w:rPr>
                <w:sz w:val="24"/>
                <w:szCs w:val="24"/>
              </w:rPr>
              <w:t>кл</w:t>
            </w:r>
            <w:proofErr w:type="spellEnd"/>
            <w:r w:rsidRPr="008E0BEC">
              <w:rPr>
                <w:sz w:val="24"/>
                <w:szCs w:val="24"/>
              </w:rPr>
              <w:t>. руководители</w:t>
            </w:r>
          </w:p>
        </w:tc>
      </w:tr>
      <w:tr w:rsidR="00A74729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городского родительского комитета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9" w:rsidRDefault="00A74729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Default="00A7472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9" w:rsidRDefault="00A74729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(4часа в месяц)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9036D" w:rsidRPr="008E0BEC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9036D" w:rsidTr="005A10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Pr="0019036D" w:rsidRDefault="0019036D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19036D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Памяти</w:t>
            </w: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01.05.10 – </w:t>
            </w:r>
            <w:r>
              <w:rPr>
                <w:bCs/>
                <w:sz w:val="24"/>
                <w:szCs w:val="24"/>
              </w:rPr>
              <w:t>9.05.10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(4часа в месяц)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Pr="008E0BEC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19036D" w:rsidRPr="008E0BEC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t>КР 1-11 классов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родителей по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программе</w:t>
            </w: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«Путь к успеху»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уководители1-11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руководители1-11</w:t>
            </w:r>
          </w:p>
        </w:tc>
      </w:tr>
      <w:tr w:rsidR="006211E1" w:rsidTr="005A10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E1" w:rsidRDefault="006211E1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E1" w:rsidRPr="006211E1" w:rsidRDefault="006211E1" w:rsidP="005A10A2">
            <w:pPr>
              <w:spacing w:line="240" w:lineRule="auto"/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6211E1">
              <w:rPr>
                <w:b/>
                <w:i/>
                <w:sz w:val="24"/>
                <w:szCs w:val="24"/>
              </w:rPr>
              <w:t>июнь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«Дня защиты детей».</w:t>
            </w: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«Каникулы»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пришкольного оздоровительного лагеря «Лесная сказка»</w:t>
            </w: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</w:tc>
      </w:tr>
      <w:tr w:rsidR="0019036D" w:rsidTr="00F250D2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. Оздоровительные мероприятия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Кросс н</w:t>
            </w:r>
            <w:r w:rsidR="006211E1">
              <w:rPr>
                <w:sz w:val="24"/>
                <w:szCs w:val="24"/>
              </w:rPr>
              <w:t>аций-2013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 5-11 классов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 1-11 классов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Футбол </w:t>
            </w:r>
            <w:r w:rsidR="003C6D72">
              <w:rPr>
                <w:sz w:val="24"/>
                <w:szCs w:val="24"/>
              </w:rPr>
              <w:t>(включить программу футбольного клуба «КАМАЗ»</w:t>
            </w:r>
            <w:proofErr w:type="gramStart"/>
            <w:r w:rsidR="003C6D72">
              <w:rPr>
                <w:sz w:val="24"/>
                <w:szCs w:val="24"/>
              </w:rPr>
              <w:t>)в</w:t>
            </w:r>
            <w:proofErr w:type="gramEnd"/>
            <w:r w:rsidR="003C6D72">
              <w:rPr>
                <w:sz w:val="24"/>
                <w:szCs w:val="24"/>
              </w:rPr>
              <w:t xml:space="preserve">зять у </w:t>
            </w:r>
            <w:proofErr w:type="spellStart"/>
            <w:r w:rsidR="003C6D72">
              <w:rPr>
                <w:sz w:val="24"/>
                <w:szCs w:val="24"/>
              </w:rPr>
              <w:t>Алсу</w:t>
            </w:r>
            <w:proofErr w:type="spellEnd"/>
            <w:r w:rsidR="003C6D72">
              <w:rPr>
                <w:sz w:val="24"/>
                <w:szCs w:val="24"/>
              </w:rPr>
              <w:t xml:space="preserve"> документ «ООО «Футбольный клуб «КАМАЗ» от 08.10.13.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3C6D7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феврал</w:t>
            </w:r>
            <w:r w:rsidR="0019036D">
              <w:rPr>
                <w:sz w:val="24"/>
                <w:szCs w:val="24"/>
              </w:rPr>
              <w:t>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3C6D72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72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72" w:rsidRDefault="003C6D7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Веломарафон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72" w:rsidRDefault="003C6D7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72" w:rsidRDefault="003C6D7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11.10.13.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72" w:rsidRDefault="003C6D72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/а кросс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2013</w:t>
            </w:r>
            <w:r w:rsidR="0019036D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 1-11 классов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КЭС – </w:t>
            </w:r>
            <w:proofErr w:type="spellStart"/>
            <w:r>
              <w:rPr>
                <w:sz w:val="24"/>
                <w:szCs w:val="24"/>
              </w:rPr>
              <w:t>Баскет</w:t>
            </w:r>
            <w:proofErr w:type="spellEnd"/>
            <w:r>
              <w:rPr>
                <w:sz w:val="24"/>
                <w:szCs w:val="24"/>
              </w:rPr>
              <w:t xml:space="preserve"> ШБЛ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2013</w:t>
            </w:r>
            <w:r w:rsidR="0019036D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Кубок мэра по баскетболу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2013</w:t>
            </w:r>
            <w:r w:rsidR="0019036D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 ШФЛ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1997-1998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1999-2000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2001-2002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2013</w:t>
            </w:r>
            <w:r w:rsidR="0019036D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Конькобежный спорт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гонки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</w:t>
            </w:r>
            <w:r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 2014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 2014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руководители.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Л/а эстафета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6211E1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 2014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Арм</w:t>
            </w:r>
            <w:proofErr w:type="spellEnd"/>
            <w:r>
              <w:rPr>
                <w:sz w:val="24"/>
                <w:szCs w:val="24"/>
              </w:rPr>
              <w:t xml:space="preserve"> - реслинг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8B796D" w:rsidP="005A10A2">
            <w:pPr>
              <w:spacing w:line="240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9036D" w:rsidTr="00F250D2">
        <w:trPr>
          <w:trHeight w:val="58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36D" w:rsidRPr="006211E1" w:rsidRDefault="0019036D" w:rsidP="005A10A2">
            <w:pPr>
              <w:pStyle w:val="12"/>
              <w:spacing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учащимися «группы риска</w:t>
            </w:r>
            <w:r>
              <w:rPr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Профилактика правонарушений среди несовершеннолетних,  участие в конкурсе отрядов ОППН; программа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работы с родит</w:t>
            </w:r>
            <w:r w:rsidR="006211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елями (пособие «Путь к успеху»)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учета  посещаемости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9036D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9036D" w:rsidTr="0046591E">
        <w:trPr>
          <w:cantSplit/>
          <w:trHeight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8B79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работы  штаба профилактики   правонарушений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 в месяц</w:t>
            </w:r>
            <w:r w:rsidR="0046591E">
              <w:rPr>
                <w:sz w:val="24"/>
                <w:szCs w:val="24"/>
              </w:rPr>
              <w:t>, вторник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6D" w:rsidRDefault="0019036D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rPr>
          <w:cantSplit/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8B796D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родителей по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программе</w:t>
            </w: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«Путь к успеху»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уководители1-11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операции «Быт» (изучение социально  - бытовых условий в семье, выявление неблагополучных семей)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операции «Занятость» (изучение занятости учащихся во внеурочное время)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 рейдов   в  неблагополучные   семьи с участием   администрации школы,   школьного инспектора  ОП «Центральный»,  представителей   родительского   комитета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  совещаний  с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руководителями совместно с представителями  ОП «Центральный»  на тему: «О ходе   выполнения  Федерального закона»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работы с детьми группы  «риска»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инспектор</w:t>
            </w:r>
          </w:p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отряда ОППН «Лидер»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Минкулова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Декады «Правопорядок»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инспектор</w:t>
            </w:r>
          </w:p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rPr>
          <w:trHeight w:val="58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4. Работа с родителями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Университет для родителей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общегородского </w:t>
            </w:r>
            <w:r w:rsidR="00245DA7">
              <w:rPr>
                <w:sz w:val="24"/>
                <w:szCs w:val="24"/>
              </w:rPr>
              <w:t xml:space="preserve">(общешкольного) </w:t>
            </w:r>
            <w:r>
              <w:rPr>
                <w:sz w:val="24"/>
                <w:szCs w:val="24"/>
              </w:rPr>
              <w:t>родительского комитета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раза в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беседы с </w:t>
            </w:r>
            <w:r w:rsidR="00245DA7">
              <w:rPr>
                <w:sz w:val="24"/>
                <w:szCs w:val="24"/>
              </w:rPr>
              <w:t xml:space="preserve">детьми, </w:t>
            </w:r>
            <w:r>
              <w:rPr>
                <w:sz w:val="24"/>
                <w:szCs w:val="24"/>
              </w:rPr>
              <w:t>родителям</w:t>
            </w:r>
            <w:r w:rsidR="00245DA7">
              <w:rPr>
                <w:sz w:val="24"/>
                <w:szCs w:val="24"/>
              </w:rPr>
              <w:t>и детей, состоящих на учете в ОДН</w:t>
            </w:r>
            <w:proofErr w:type="gramStart"/>
            <w:r w:rsidR="00245D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ВШУ, </w:t>
            </w:r>
            <w:proofErr w:type="spellStart"/>
            <w:r>
              <w:rPr>
                <w:sz w:val="24"/>
                <w:szCs w:val="24"/>
              </w:rPr>
              <w:t>КДНиЗП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46591E" w:rsidRDefault="00245DA7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инспектор</w:t>
            </w:r>
          </w:p>
          <w:p w:rsidR="00245DA7" w:rsidRDefault="00245DA7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Печерица Л.Ю.</w:t>
            </w:r>
          </w:p>
        </w:tc>
      </w:tr>
      <w:tr w:rsidR="0046591E" w:rsidTr="00F250D2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общешкольных родительских собраний </w:t>
            </w: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A7" w:rsidRDefault="00245DA7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46591E">
              <w:rPr>
                <w:sz w:val="24"/>
                <w:szCs w:val="24"/>
              </w:rPr>
              <w:t>К</w:t>
            </w:r>
            <w:proofErr w:type="gramEnd"/>
            <w:r w:rsidR="0046591E">
              <w:rPr>
                <w:sz w:val="24"/>
                <w:szCs w:val="24"/>
              </w:rPr>
              <w:t>Р</w:t>
            </w:r>
            <w:proofErr w:type="spellEnd"/>
          </w:p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</w:t>
            </w:r>
            <w:r w:rsidR="00245DA7">
              <w:rPr>
                <w:sz w:val="24"/>
                <w:szCs w:val="24"/>
              </w:rPr>
              <w:t>льный инспектор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организации и проведении школьных и внешкольных мероприятий во время  каникул.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</w:p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отцов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инспектор</w:t>
            </w:r>
          </w:p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46591E" w:rsidTr="00F250D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по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работе с родителями</w:t>
            </w:r>
            <w:r w:rsidR="00F87B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(пособие «Путь к успеху»)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апрель 2013года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классные руководители</w:t>
            </w:r>
          </w:p>
        </w:tc>
      </w:tr>
      <w:tr w:rsidR="0046591E" w:rsidTr="00F250D2">
        <w:trPr>
          <w:trHeight w:val="67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46591E" w:rsidP="005A10A2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5. Работа с Советом школьного самоуправления «Школа лидерства», личностное развитие старшеклассников, приобретение навыков межличностного общения и качеств, необходимых для успешной работы</w:t>
            </w:r>
          </w:p>
        </w:tc>
      </w:tr>
      <w:tr w:rsidR="0046591E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E" w:rsidRDefault="00F87BE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учащихся с Положением о деятельности </w:t>
            </w:r>
            <w:r>
              <w:rPr>
                <w:sz w:val="24"/>
                <w:szCs w:val="24"/>
              </w:rPr>
              <w:lastRenderedPageBreak/>
              <w:t xml:space="preserve">Школьного Совета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87BE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1-11классы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87BE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1E" w:rsidRDefault="00F87BE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А.А.</w:t>
            </w:r>
          </w:p>
        </w:tc>
      </w:tr>
      <w:tr w:rsidR="00236A1B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выборов Спикера Школьного Совета учащихся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5-11классы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А.А.Горбулева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Шагурина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 xml:space="preserve"> 5-11классов</w:t>
            </w:r>
          </w:p>
        </w:tc>
      </w:tr>
      <w:tr w:rsidR="00236A1B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мэром города </w:t>
            </w:r>
            <w:proofErr w:type="spellStart"/>
            <w:r>
              <w:rPr>
                <w:sz w:val="24"/>
                <w:szCs w:val="24"/>
              </w:rPr>
              <w:t>В.Г.Шайхразиевым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79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Спикер ШСУ, заместитель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</w:tc>
      </w:tr>
      <w:tr w:rsidR="00236A1B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съезд Спикеров Школьных Советов, председателей комитетов ШСУ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Спикер председатели комитетов ШСУ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214979" w:rsidRDefault="00214979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236A1B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071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плана работы ШСУ с учетом школьных традиций  и плана работы ГСУ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071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Спикер председатели комитетов ШСУ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1B" w:rsidRDefault="00F071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071B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236A1B" w:rsidTr="00FA248A">
        <w:trPr>
          <w:trHeight w:val="20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Pr="00671AE7" w:rsidRDefault="00F071B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ГСУ: «Ученик года»,</w:t>
            </w:r>
            <w:r w:rsidR="00BF62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благотворительных </w:t>
            </w:r>
            <w:proofErr w:type="gramStart"/>
            <w:r>
              <w:rPr>
                <w:sz w:val="24"/>
                <w:szCs w:val="24"/>
              </w:rPr>
              <w:t>акциях</w:t>
            </w:r>
            <w:proofErr w:type="gramEnd"/>
            <w:r>
              <w:rPr>
                <w:sz w:val="24"/>
                <w:szCs w:val="24"/>
              </w:rPr>
              <w:t xml:space="preserve">  «Новогодняя сказка», «Счастливая ма</w:t>
            </w:r>
            <w:r w:rsidR="003942D8">
              <w:rPr>
                <w:sz w:val="24"/>
                <w:szCs w:val="24"/>
              </w:rPr>
              <w:t>лютка», в смотре – конкурсе агитбригад «Все в твоих руках»</w:t>
            </w:r>
            <w:r w:rsidR="00671AE7">
              <w:rPr>
                <w:sz w:val="24"/>
                <w:szCs w:val="24"/>
              </w:rPr>
              <w:t>, День Старшего поколения, «Поздравь учителя»</w:t>
            </w:r>
            <w:r w:rsidR="00BF627B">
              <w:rPr>
                <w:sz w:val="24"/>
                <w:szCs w:val="24"/>
              </w:rPr>
              <w:t>, «Лучшая организация ШСУ»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E7" w:rsidRPr="00671AE7" w:rsidRDefault="00671AE7" w:rsidP="005A10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AE7">
              <w:rPr>
                <w:rFonts w:ascii="Times New Roman" w:hAnsi="Times New Roman"/>
                <w:sz w:val="24"/>
                <w:szCs w:val="24"/>
              </w:rPr>
              <w:t>Комитет культур</w:t>
            </w:r>
            <w:proofErr w:type="gramStart"/>
            <w:r w:rsidRPr="00671AE7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671A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71AE7">
              <w:rPr>
                <w:rFonts w:ascii="Times New Roman" w:hAnsi="Times New Roman"/>
                <w:sz w:val="24"/>
                <w:szCs w:val="24"/>
              </w:rPr>
              <w:t>Дробчак</w:t>
            </w:r>
            <w:proofErr w:type="spellEnd"/>
            <w:r w:rsidRPr="00671AE7">
              <w:rPr>
                <w:rFonts w:ascii="Times New Roman" w:hAnsi="Times New Roman"/>
                <w:sz w:val="24"/>
                <w:szCs w:val="24"/>
              </w:rPr>
              <w:t xml:space="preserve"> Виктория Комитет информации и по связям с общественностью-  </w:t>
            </w:r>
            <w:proofErr w:type="spellStart"/>
            <w:r w:rsidRPr="00671AE7">
              <w:rPr>
                <w:rFonts w:ascii="Times New Roman" w:hAnsi="Times New Roman"/>
                <w:sz w:val="24"/>
                <w:szCs w:val="24"/>
              </w:rPr>
              <w:t>Андриянова</w:t>
            </w:r>
            <w:proofErr w:type="spellEnd"/>
            <w:r w:rsidRPr="00671AE7">
              <w:rPr>
                <w:rFonts w:ascii="Times New Roman" w:hAnsi="Times New Roman"/>
                <w:sz w:val="24"/>
                <w:szCs w:val="24"/>
              </w:rPr>
              <w:t xml:space="preserve"> Вера</w:t>
            </w:r>
          </w:p>
          <w:p w:rsidR="00671AE7" w:rsidRPr="00671AE7" w:rsidRDefault="00671AE7" w:rsidP="005A10A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A1B" w:rsidRDefault="00236A1B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D7D71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71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рейтинги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20.11.13.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ШСУ</w:t>
            </w:r>
          </w:p>
        </w:tc>
      </w:tr>
      <w:tr w:rsidR="00ED7D71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71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обсуждение индикативных показателей рейтинга работы  ШСУ и рейтинга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20.11-23.11.2013г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ШСУ</w:t>
            </w:r>
          </w:p>
        </w:tc>
      </w:tr>
      <w:tr w:rsidR="00ED7D71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71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P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Утвердить разработанные рейтинги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25.11.13.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>
              <w:rPr>
                <w:sz w:val="24"/>
                <w:szCs w:val="24"/>
              </w:rPr>
              <w:t xml:space="preserve"> 1-11классов</w:t>
            </w:r>
          </w:p>
        </w:tc>
      </w:tr>
      <w:tr w:rsidR="00ED7D71" w:rsidTr="00FA24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71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выездной сессии депутатов ГСУ</w:t>
            </w:r>
            <w:r w:rsidR="00FA24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ШСУ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осенних</w:t>
            </w:r>
            <w:r w:rsidR="00F16D4F">
              <w:rPr>
                <w:sz w:val="24"/>
                <w:szCs w:val="24"/>
              </w:rPr>
              <w:t xml:space="preserve"> </w:t>
            </w:r>
            <w:r w:rsidR="00F16D4F">
              <w:rPr>
                <w:sz w:val="24"/>
                <w:szCs w:val="24"/>
              </w:rPr>
              <w:lastRenderedPageBreak/>
              <w:t>каникул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4F" w:rsidRDefault="00F16D4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ED7D71" w:rsidRDefault="00ED7D71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C1CA6" w:rsidRDefault="002C1CA6" w:rsidP="005A10A2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6.План мероприятий  по профилактике детского </w:t>
      </w:r>
      <w:proofErr w:type="spellStart"/>
      <w:r>
        <w:rPr>
          <w:b/>
          <w:i/>
          <w:sz w:val="24"/>
          <w:szCs w:val="24"/>
        </w:rPr>
        <w:t>дорожно</w:t>
      </w:r>
      <w:proofErr w:type="spellEnd"/>
      <w:r>
        <w:rPr>
          <w:b/>
          <w:i/>
          <w:sz w:val="24"/>
          <w:szCs w:val="24"/>
        </w:rPr>
        <w:t xml:space="preserve"> – транспортного травматизма</w:t>
      </w:r>
    </w:p>
    <w:tbl>
      <w:tblPr>
        <w:tblW w:w="104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2"/>
        <w:gridCol w:w="3967"/>
        <w:gridCol w:w="1725"/>
        <w:gridCol w:w="28"/>
        <w:gridCol w:w="1509"/>
        <w:gridCol w:w="140"/>
        <w:gridCol w:w="2239"/>
        <w:gridCol w:w="29"/>
      </w:tblGrid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классных уголков 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детского </w:t>
            </w:r>
            <w:proofErr w:type="spellStart"/>
            <w:r>
              <w:rPr>
                <w:sz w:val="24"/>
                <w:szCs w:val="24"/>
              </w:rPr>
              <w:t>дорожно</w:t>
            </w:r>
            <w:proofErr w:type="spellEnd"/>
            <w:r>
              <w:rPr>
                <w:sz w:val="24"/>
                <w:szCs w:val="24"/>
              </w:rPr>
              <w:t xml:space="preserve"> – транспортного травматизма»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инструктажей по ТБ, правилам дорожного движения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практической отработки действий обучающихся и педагогического коллектива при эвакуации из здания школы в случае пожара, ЧС, террористических актов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Ягуфаров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классы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классных часов с привлечением специалистов </w:t>
            </w:r>
            <w:r w:rsidR="00F16D4F">
              <w:rPr>
                <w:sz w:val="24"/>
                <w:szCs w:val="24"/>
              </w:rPr>
              <w:t>ГИМС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4F" w:rsidRDefault="00F16D4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театра – студии «Парадиз», спектакля по профилактике ДДТТ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16D4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1-5</w:t>
            </w:r>
            <w:r w:rsidR="00F16D4F">
              <w:rPr>
                <w:sz w:val="24"/>
                <w:szCs w:val="24"/>
              </w:rPr>
              <w:t>, 6-11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директоре «Профилактика детского травматизма – основа жизнедеятельности»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2013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с инспекторами ГИБДД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городском конкурсе по безопасности дорожного движения «Зебра»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16D4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– март 2014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1-11классов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сменного стенда по профилактике травматизма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16D4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Красильникова Л.В.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городских программах УДО по профилактике ДДТТ и </w:t>
            </w:r>
            <w:r>
              <w:rPr>
                <w:sz w:val="24"/>
                <w:szCs w:val="24"/>
              </w:rPr>
              <w:lastRenderedPageBreak/>
              <w:t>пожарной безопасности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16D4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Положению</w:t>
            </w:r>
            <w:r w:rsidR="002C1CA6">
              <w:rPr>
                <w:sz w:val="24"/>
                <w:szCs w:val="24"/>
              </w:rPr>
              <w:t xml:space="preserve"> </w:t>
            </w:r>
            <w:r w:rsidR="002C1CA6">
              <w:rPr>
                <w:sz w:val="24"/>
                <w:szCs w:val="24"/>
              </w:rPr>
              <w:lastRenderedPageBreak/>
              <w:t>УДО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16D4F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деятельности классного руководителя по профилактике ДДТТ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F16D4F" w:rsidRDefault="0067400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полгода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Pr="00F16D4F" w:rsidRDefault="0067400E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</w:tc>
      </w:tr>
      <w:tr w:rsidR="002C1CA6" w:rsidTr="00FA248A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 этапе городского конкурса «Все дороги в твоих руках!»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C1CA6">
              <w:rPr>
                <w:sz w:val="24"/>
                <w:szCs w:val="24"/>
              </w:rPr>
              <w:t>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Шагурина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</w:tr>
      <w:tr w:rsidR="002C1CA6" w:rsidTr="00341DB5">
        <w:trPr>
          <w:gridAfter w:val="1"/>
          <w:wAfter w:w="29" w:type="dxa"/>
          <w:trHeight w:val="660"/>
        </w:trPr>
        <w:tc>
          <w:tcPr>
            <w:tcW w:w="10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ind w:left="709"/>
              <w:rPr>
                <w:sz w:val="24"/>
                <w:szCs w:val="24"/>
              </w:rPr>
            </w:pPr>
          </w:p>
          <w:p w:rsidR="002C1CA6" w:rsidRDefault="002C1CA6" w:rsidP="005A10A2">
            <w:pPr>
              <w:spacing w:line="240" w:lineRule="auto"/>
              <w:ind w:left="70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7.Военно-патриотческое воспитание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Наименование мероприятий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  <w:r w:rsidR="002C1CA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="002C1CA6">
              <w:rPr>
                <w:sz w:val="24"/>
                <w:szCs w:val="24"/>
              </w:rPr>
              <w:t>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Военно-спортивная игра «Зарница»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В.Х., классные руководители 1-11классов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Районная спортивно-военная игра «А ну-ка, парни!»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9,11класс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Конкурс творческих работ «Есть такая профессия – родину защищать»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67400E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8-11классов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E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школьного ко</w:t>
            </w:r>
            <w:r w:rsidR="0067400E">
              <w:rPr>
                <w:b w:val="0"/>
                <w:szCs w:val="24"/>
              </w:rPr>
              <w:t xml:space="preserve">нкурса </w:t>
            </w:r>
            <w:proofErr w:type="gramStart"/>
            <w:r w:rsidR="0067400E">
              <w:rPr>
                <w:b w:val="0"/>
                <w:szCs w:val="24"/>
              </w:rPr>
              <w:t>патриотической</w:t>
            </w:r>
            <w:proofErr w:type="gramEnd"/>
            <w:r w:rsidR="0067400E">
              <w:rPr>
                <w:b w:val="0"/>
                <w:szCs w:val="24"/>
              </w:rPr>
              <w:t xml:space="preserve"> песни-2014</w:t>
            </w:r>
          </w:p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«Служу Отечеству»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B5" w:rsidRDefault="00341DB5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Экскурсии в музей Боевой Славы «На пути к Победе»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Стратегическая игра SOS в рамках программы «Рубикон»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ОППН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341DB5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Минкулова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Парад отцов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341DB5" w:rsidRDefault="00341DB5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ГДТДиМ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341DB5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отцы (родители 1-4классов)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Посещение школы классного руководителя: Воспитание патриотических качеств личности средствами исторического краеведения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B5" w:rsidRDefault="00341DB5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Городские соревнования по пулевой стрельбе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Ягуфаров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Тимуровский десант «Твори добро!»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«Забота». Поздравление </w:t>
            </w:r>
            <w:r>
              <w:rPr>
                <w:sz w:val="24"/>
                <w:szCs w:val="24"/>
              </w:rPr>
              <w:lastRenderedPageBreak/>
              <w:t>участников Великой отечественной войны и участников тыла с Днем Защитника Отечества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Тимуровские отряды 1-11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1-11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Несение Вахты Памяти у Поста №1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341DB5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341DB5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 – 13.10.13.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341DB5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«Мусса в наших сердцах». Городской конкурс чтецов ко дню рождения </w:t>
            </w:r>
            <w:proofErr w:type="spellStart"/>
            <w:r>
              <w:rPr>
                <w:b w:val="0"/>
                <w:szCs w:val="24"/>
              </w:rPr>
              <w:t>М.Джалиля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Саметова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</w:tr>
      <w:tr w:rsidR="002C1CA6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Праздничная программа, посвященная 23 февраля «Защитникам Отечества посвящается…»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FC7962" w:rsidTr="00FA248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Участие в городских программах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6А6Б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6-хклассов</w:t>
            </w:r>
          </w:p>
        </w:tc>
      </w:tr>
      <w:tr w:rsidR="002C1CA6" w:rsidTr="00341DB5">
        <w:trPr>
          <w:trHeight w:val="840"/>
        </w:trPr>
        <w:tc>
          <w:tcPr>
            <w:tcW w:w="10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1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8. Тимуровское движение</w:t>
            </w:r>
          </w:p>
        </w:tc>
      </w:tr>
      <w:tr w:rsidR="002C1CA6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Наименование мероприятий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2C1CA6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активистов и руководителей</w:t>
            </w:r>
          </w:p>
          <w:p w:rsidR="002C1CA6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тимуровских отрядов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1-4,5-8классы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2C1CA6" w:rsidRDefault="00FC7962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ДЮЦ №14</w:t>
            </w:r>
          </w:p>
        </w:tc>
      </w:tr>
      <w:tr w:rsidR="00FC7962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отчётов листов летописей.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1-4,5-8классы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ДЮЦ №14</w:t>
            </w:r>
          </w:p>
        </w:tc>
      </w:tr>
      <w:tr w:rsidR="00FC7962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плана мероприятий на 2013/2014 учебный год.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FC7962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списков ВОВ, тружеников тыла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15.11.13.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  <w:r w:rsidR="00BB5123">
              <w:rPr>
                <w:sz w:val="24"/>
                <w:szCs w:val="24"/>
              </w:rPr>
              <w:t>5-11классов</w:t>
            </w:r>
          </w:p>
        </w:tc>
      </w:tr>
      <w:tr w:rsidR="00FC7962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62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«Согреть своим теплом»- сбор средств санитарной гигиены и тёплых вещей для пожилых людей ПНД и дома интерната для престарелых.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FC7962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62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2013</w:t>
            </w:r>
            <w:r w:rsidR="00FC7962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FC7962" w:rsidRDefault="00BB512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B5123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3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Старшего Поколения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04.10.13.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B5123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3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«Частичку сердца в добрые дела»- </w:t>
            </w:r>
          </w:p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с праздником ветеранов ВОВ, тружеников тыла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B5123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3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«Тимуровская аллея»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B5123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3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на уборку мусора и листвы территории  ДОУ № 81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ноябрь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BB5123" w:rsidRDefault="00BB5123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«Тимуровская тропинка»  по плану «Буран»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«Снежный городок»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«Нет чужой беды»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деревянных лопаток, кормушек для птиц в ДОУ № 81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Подвижные игры на свежем воздухе с детьми из коррекционных групп 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№ 81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«Дети – детям» Сбор канцтоваров, игрушек для детей ДОУ № 81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«Дары осени»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«За чистый микрорайон»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тур районного конкурса тимуровских отрядов «Волшебное могущество добра»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смотр-конкурс тимуровских отрядов центрального </w:t>
            </w:r>
            <w:r>
              <w:rPr>
                <w:sz w:val="24"/>
                <w:szCs w:val="24"/>
              </w:rPr>
              <w:lastRenderedPageBreak/>
              <w:t>района «Волшебное могущество добра»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Тимуровский отряд 8А ,4А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A24D0B" w:rsidTr="00FA24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FA248A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смотр-конкурс тимуровских отрядов «Волшебное могущество добра»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Тимуровский отряд 8А ,4А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Ярцева Н.В.</w:t>
            </w:r>
          </w:p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Гогуева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5A10A2" w:rsidRPr="005A10A2" w:rsidRDefault="005A10A2" w:rsidP="00FA248A">
      <w:pPr>
        <w:pStyle w:val="1"/>
      </w:pPr>
    </w:p>
    <w:p w:rsidR="002C1CA6" w:rsidRPr="00A24D0B" w:rsidRDefault="002C1CA6" w:rsidP="005A10A2">
      <w:pPr>
        <w:spacing w:line="240" w:lineRule="auto"/>
        <w:jc w:val="center"/>
        <w:rPr>
          <w:b/>
          <w:i/>
          <w:sz w:val="24"/>
          <w:szCs w:val="24"/>
        </w:rPr>
      </w:pPr>
      <w:r w:rsidRPr="00A24D0B">
        <w:rPr>
          <w:b/>
          <w:i/>
          <w:sz w:val="24"/>
          <w:szCs w:val="24"/>
        </w:rPr>
        <w:t>Комплекс  мероприятий</w:t>
      </w:r>
    </w:p>
    <w:p w:rsidR="002C1CA6" w:rsidRPr="00A24D0B" w:rsidRDefault="002C1CA6" w:rsidP="005A10A2">
      <w:pPr>
        <w:spacing w:line="240" w:lineRule="auto"/>
        <w:jc w:val="center"/>
        <w:rPr>
          <w:b/>
          <w:i/>
          <w:sz w:val="24"/>
          <w:szCs w:val="24"/>
        </w:rPr>
      </w:pPr>
      <w:r w:rsidRPr="00A24D0B">
        <w:rPr>
          <w:b/>
          <w:i/>
          <w:sz w:val="24"/>
          <w:szCs w:val="24"/>
        </w:rPr>
        <w:t>по реализации программы «Путь к успеху»</w:t>
      </w:r>
    </w:p>
    <w:p w:rsidR="002C1CA6" w:rsidRPr="00A24D0B" w:rsidRDefault="00A24D0B" w:rsidP="005A10A2">
      <w:pPr>
        <w:spacing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2013/2014</w:t>
      </w:r>
      <w:r w:rsidR="002C1CA6" w:rsidRPr="00A24D0B">
        <w:rPr>
          <w:b/>
          <w:i/>
          <w:sz w:val="24"/>
          <w:szCs w:val="24"/>
        </w:rPr>
        <w:t xml:space="preserve"> учебный 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068"/>
        <w:gridCol w:w="1744"/>
        <w:gridCol w:w="1669"/>
        <w:gridCol w:w="2300"/>
      </w:tblGrid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место проведения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FA248A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Издать приказ о внедрении и реализации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программы для родителей «Путь к успеху»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классных руководителей с алгоритмом внедрения и реализации программы «Путь к успеху»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Оказать помощь в проведении анализа достигнутых результатов и определения эффективности работы с родителями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86F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нормативно-правовых документов, регламентирующих организацию работы по реализации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«Путь к успеху»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0B" w:rsidRDefault="00A24D0B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1CA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Включить в отчетную документацию классного руководителя </w:t>
            </w:r>
            <w:r w:rsidR="001F3A6B">
              <w:rPr>
                <w:sz w:val="24"/>
                <w:szCs w:val="24"/>
              </w:rPr>
              <w:t>по воспитательной работе за 2013/2014</w:t>
            </w:r>
            <w:r>
              <w:rPr>
                <w:sz w:val="24"/>
                <w:szCs w:val="24"/>
              </w:rPr>
              <w:t xml:space="preserve"> учебный год  анализ работы по программе «Путь к успеху»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раза в год</w:t>
            </w:r>
          </w:p>
          <w:p w:rsidR="002C1CA6" w:rsidRDefault="00A24D0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30.13</w:t>
            </w:r>
            <w:r w:rsidR="002C1CA6">
              <w:rPr>
                <w:sz w:val="24"/>
                <w:szCs w:val="24"/>
              </w:rPr>
              <w:t>.</w:t>
            </w:r>
          </w:p>
          <w:p w:rsidR="002C1CA6" w:rsidRDefault="001F3A6B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30.05.2014</w:t>
            </w:r>
            <w:r w:rsidR="002C1CA6">
              <w:rPr>
                <w:sz w:val="24"/>
                <w:szCs w:val="24"/>
              </w:rPr>
              <w:t>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передового опыта, обмен опытом на уровне школы. Учитывать результаты работы с родителями по программе при распределении баллов за результативность работы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  <w:p w:rsidR="00D1486F" w:rsidRDefault="00D1486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Включить в повестку педагогического совета вопрос внедрения и хода реализации работы </w:t>
            </w:r>
            <w:r>
              <w:rPr>
                <w:sz w:val="24"/>
                <w:szCs w:val="24"/>
              </w:rPr>
              <w:lastRenderedPageBreak/>
              <w:t>с родителями по программе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86F" w:rsidRDefault="00D1486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анкетирование родителей по </w:t>
            </w:r>
            <w:proofErr w:type="spellStart"/>
            <w:proofErr w:type="gramStart"/>
            <w:r>
              <w:rPr>
                <w:sz w:val="24"/>
                <w:szCs w:val="24"/>
              </w:rPr>
              <w:t>анкете-вход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анкете  - выход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D1486F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май 2014</w:t>
            </w:r>
            <w:r w:rsidR="002C1CA6">
              <w:rPr>
                <w:sz w:val="24"/>
                <w:szCs w:val="24"/>
              </w:rPr>
              <w:t>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 с классными руководителями и педагогами, разъясняющих КР особенности работы с родителями по программе «Путь к успеху»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  <w:p w:rsidR="00D1486F" w:rsidRDefault="00D1486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86F" w:rsidRDefault="00D1486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</w:tr>
      <w:tr w:rsidR="002C1CA6" w:rsidTr="009956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9956A9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контрольных проверок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1-11 классов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Н.А.</w:t>
            </w:r>
          </w:p>
          <w:p w:rsidR="00D1486F" w:rsidRDefault="00D1486F" w:rsidP="005A10A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Мухаметгалиева</w:t>
            </w:r>
            <w:proofErr w:type="spellEnd"/>
            <w:r>
              <w:rPr>
                <w:sz w:val="24"/>
                <w:szCs w:val="24"/>
              </w:rPr>
              <w:t xml:space="preserve"> В.Х.</w:t>
            </w:r>
          </w:p>
          <w:p w:rsidR="002C1CA6" w:rsidRDefault="002C1CA6" w:rsidP="005A10A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D7D71" w:rsidRPr="009956A9" w:rsidRDefault="00ED7D71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 w:rsidRPr="009956A9">
        <w:rPr>
          <w:rFonts w:ascii="Times New Roman" w:hAnsi="Times New Roman"/>
          <w:sz w:val="24"/>
          <w:szCs w:val="24"/>
        </w:rPr>
        <w:t>В составе ГСУ и ШСУ работаю 6 комитетов:</w:t>
      </w:r>
    </w:p>
    <w:p w:rsidR="00D1486F" w:rsidRP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D7D71" w:rsidRPr="009956A9">
        <w:rPr>
          <w:rFonts w:ascii="Times New Roman" w:hAnsi="Times New Roman"/>
          <w:sz w:val="24"/>
          <w:szCs w:val="24"/>
        </w:rPr>
        <w:t>Комитет по защите прав подростка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ED7D71" w:rsidRPr="009956A9">
        <w:rPr>
          <w:rFonts w:ascii="Times New Roman" w:hAnsi="Times New Roman"/>
          <w:sz w:val="24"/>
          <w:szCs w:val="24"/>
        </w:rPr>
        <w:t>-  Селютин Даниил</w:t>
      </w:r>
      <w:proofErr w:type="gramStart"/>
      <w:r w:rsidR="00ED7D71" w:rsidRPr="009956A9">
        <w:rPr>
          <w:rFonts w:ascii="Times New Roman" w:hAnsi="Times New Roman"/>
          <w:sz w:val="24"/>
          <w:szCs w:val="24"/>
        </w:rPr>
        <w:t xml:space="preserve"> </w:t>
      </w:r>
      <w:r w:rsidR="00D1486F" w:rsidRPr="009956A9">
        <w:rPr>
          <w:rFonts w:ascii="Times New Roman" w:hAnsi="Times New Roman"/>
          <w:sz w:val="24"/>
          <w:szCs w:val="24"/>
        </w:rPr>
        <w:t>,</w:t>
      </w:r>
      <w:proofErr w:type="gramEnd"/>
    </w:p>
    <w:p w:rsidR="00ED7D71" w:rsidRPr="009956A9" w:rsidRDefault="00D1486F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 w:rsidRPr="009956A9">
        <w:rPr>
          <w:rFonts w:ascii="Times New Roman" w:hAnsi="Times New Roman"/>
          <w:sz w:val="24"/>
          <w:szCs w:val="24"/>
        </w:rPr>
        <w:t xml:space="preserve"> </w:t>
      </w:r>
      <w:r w:rsidR="009956A9">
        <w:rPr>
          <w:rFonts w:ascii="Times New Roman" w:hAnsi="Times New Roman"/>
          <w:sz w:val="24"/>
          <w:szCs w:val="24"/>
        </w:rPr>
        <w:t>2.</w:t>
      </w:r>
      <w:r w:rsidR="00ED7D71" w:rsidRPr="009956A9">
        <w:rPr>
          <w:rFonts w:ascii="Times New Roman" w:hAnsi="Times New Roman"/>
          <w:sz w:val="24"/>
          <w:szCs w:val="24"/>
        </w:rPr>
        <w:t xml:space="preserve">Комитет социальной защиты - </w:t>
      </w:r>
      <w:proofErr w:type="spellStart"/>
      <w:r w:rsidR="00ED7D71" w:rsidRPr="009956A9">
        <w:rPr>
          <w:rFonts w:ascii="Times New Roman" w:hAnsi="Times New Roman"/>
          <w:sz w:val="24"/>
          <w:szCs w:val="24"/>
        </w:rPr>
        <w:t>Гутьяр</w:t>
      </w:r>
      <w:proofErr w:type="spellEnd"/>
      <w:r w:rsidR="00ED7D71" w:rsidRPr="009956A9">
        <w:rPr>
          <w:rFonts w:ascii="Times New Roman" w:hAnsi="Times New Roman"/>
          <w:sz w:val="24"/>
          <w:szCs w:val="24"/>
        </w:rPr>
        <w:t xml:space="preserve"> Юрий</w:t>
      </w:r>
    </w:p>
    <w:p w:rsidR="00ED7D71" w:rsidRP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D7D71" w:rsidRPr="009956A9">
        <w:rPr>
          <w:rFonts w:ascii="Times New Roman" w:hAnsi="Times New Roman"/>
          <w:sz w:val="24"/>
          <w:szCs w:val="24"/>
        </w:rPr>
        <w:t>Комитет спорта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ED7D71" w:rsidRPr="009956A9">
        <w:rPr>
          <w:rFonts w:ascii="Times New Roman" w:hAnsi="Times New Roman"/>
          <w:sz w:val="24"/>
          <w:szCs w:val="24"/>
        </w:rPr>
        <w:t>- Артемьева Кристина, Парфенова Юлия</w:t>
      </w:r>
    </w:p>
    <w:p w:rsidR="00ED7D71" w:rsidRP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D7D71" w:rsidRPr="009956A9">
        <w:rPr>
          <w:rFonts w:ascii="Times New Roman" w:hAnsi="Times New Roman"/>
          <w:sz w:val="24"/>
          <w:szCs w:val="24"/>
        </w:rPr>
        <w:t>Комитет 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ED7D71" w:rsidRPr="009956A9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ED7D71" w:rsidRPr="009956A9">
        <w:rPr>
          <w:rFonts w:ascii="Times New Roman" w:hAnsi="Times New Roman"/>
          <w:sz w:val="24"/>
          <w:szCs w:val="24"/>
        </w:rPr>
        <w:t>Дробчак</w:t>
      </w:r>
      <w:proofErr w:type="spellEnd"/>
      <w:r w:rsidR="00ED7D71" w:rsidRPr="009956A9">
        <w:rPr>
          <w:rFonts w:ascii="Times New Roman" w:hAnsi="Times New Roman"/>
          <w:sz w:val="24"/>
          <w:szCs w:val="24"/>
        </w:rPr>
        <w:t xml:space="preserve"> Виктория</w:t>
      </w:r>
    </w:p>
    <w:p w:rsidR="00ED7D71" w:rsidRP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D7D71" w:rsidRPr="009956A9">
        <w:rPr>
          <w:rFonts w:ascii="Times New Roman" w:hAnsi="Times New Roman"/>
          <w:sz w:val="24"/>
          <w:szCs w:val="24"/>
        </w:rPr>
        <w:t>Комитет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D7D71" w:rsidRPr="009956A9">
        <w:rPr>
          <w:rFonts w:ascii="Times New Roman" w:hAnsi="Times New Roman"/>
          <w:sz w:val="24"/>
          <w:szCs w:val="24"/>
        </w:rPr>
        <w:t>- Костин Данил</w:t>
      </w:r>
    </w:p>
    <w:p w:rsidR="00ED7D71" w:rsidRPr="009956A9" w:rsidRDefault="009956A9" w:rsidP="009956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ED7D71" w:rsidRPr="009956A9">
        <w:rPr>
          <w:rFonts w:ascii="Times New Roman" w:hAnsi="Times New Roman"/>
          <w:sz w:val="24"/>
          <w:szCs w:val="24"/>
        </w:rPr>
        <w:t>Комитет информации и по связям с общественностью</w:t>
      </w:r>
      <w:r w:rsidR="00D1486F" w:rsidRPr="009956A9">
        <w:rPr>
          <w:rFonts w:ascii="Times New Roman" w:hAnsi="Times New Roman"/>
          <w:sz w:val="24"/>
          <w:szCs w:val="24"/>
        </w:rPr>
        <w:t xml:space="preserve"> </w:t>
      </w:r>
      <w:r w:rsidR="00ED7D71" w:rsidRPr="009956A9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ED7D71" w:rsidRPr="009956A9">
        <w:rPr>
          <w:rFonts w:ascii="Times New Roman" w:hAnsi="Times New Roman"/>
          <w:sz w:val="24"/>
          <w:szCs w:val="24"/>
        </w:rPr>
        <w:t>Андриянова</w:t>
      </w:r>
      <w:proofErr w:type="spellEnd"/>
      <w:r w:rsidR="00ED7D71" w:rsidRPr="009956A9">
        <w:rPr>
          <w:rFonts w:ascii="Times New Roman" w:hAnsi="Times New Roman"/>
          <w:sz w:val="24"/>
          <w:szCs w:val="24"/>
        </w:rPr>
        <w:t xml:space="preserve"> Вера</w:t>
      </w:r>
    </w:p>
    <w:p w:rsidR="002C1CA6" w:rsidRDefault="002C1CA6" w:rsidP="005A10A2">
      <w:pPr>
        <w:spacing w:line="240" w:lineRule="auto"/>
      </w:pPr>
    </w:p>
    <w:sectPr w:rsidR="002C1CA6" w:rsidSect="006E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5F4A"/>
    <w:multiLevelType w:val="hybridMultilevel"/>
    <w:tmpl w:val="5DC02168"/>
    <w:lvl w:ilvl="0" w:tplc="8170297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47E37B6">
      <w:start w:val="1"/>
      <w:numFmt w:val="decimal"/>
      <w:isLgl/>
      <w:lvlText w:val="%2.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2" w:tplc="6E9CD8C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 w:tplc="ECB690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A802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65873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EA43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CE6C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A2F31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B3E5856"/>
    <w:multiLevelType w:val="hybridMultilevel"/>
    <w:tmpl w:val="4B043190"/>
    <w:lvl w:ilvl="0" w:tplc="6F8845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D1391E"/>
    <w:multiLevelType w:val="hybridMultilevel"/>
    <w:tmpl w:val="5B94B8E6"/>
    <w:lvl w:ilvl="0" w:tplc="FF4CB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1CCAF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146D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F084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7AAA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7B0ED7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5A3F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FA059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BEC3E6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6665B29"/>
    <w:multiLevelType w:val="hybridMultilevel"/>
    <w:tmpl w:val="ECCCCD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5B17FF"/>
    <w:multiLevelType w:val="hybridMultilevel"/>
    <w:tmpl w:val="7234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B86B42"/>
    <w:multiLevelType w:val="hybridMultilevel"/>
    <w:tmpl w:val="096EFC30"/>
    <w:lvl w:ilvl="0" w:tplc="7908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EA1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283D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C5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7023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64EB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CA1F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6ED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54E5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CA6"/>
    <w:rsid w:val="00062DB0"/>
    <w:rsid w:val="000A165D"/>
    <w:rsid w:val="00111E88"/>
    <w:rsid w:val="00113CAA"/>
    <w:rsid w:val="00140EB1"/>
    <w:rsid w:val="0019036D"/>
    <w:rsid w:val="001C30B2"/>
    <w:rsid w:val="001F3A6B"/>
    <w:rsid w:val="00214979"/>
    <w:rsid w:val="002331EE"/>
    <w:rsid w:val="00236A1B"/>
    <w:rsid w:val="00245DA7"/>
    <w:rsid w:val="00291E76"/>
    <w:rsid w:val="00296696"/>
    <w:rsid w:val="002C08A5"/>
    <w:rsid w:val="002C1CA6"/>
    <w:rsid w:val="002D2CE8"/>
    <w:rsid w:val="002E17C8"/>
    <w:rsid w:val="00320BBC"/>
    <w:rsid w:val="00341DB5"/>
    <w:rsid w:val="00377F94"/>
    <w:rsid w:val="003942D8"/>
    <w:rsid w:val="00397423"/>
    <w:rsid w:val="003C6D72"/>
    <w:rsid w:val="00414803"/>
    <w:rsid w:val="00420E2A"/>
    <w:rsid w:val="0046591E"/>
    <w:rsid w:val="004A7D8A"/>
    <w:rsid w:val="004D312B"/>
    <w:rsid w:val="005709BE"/>
    <w:rsid w:val="005740E8"/>
    <w:rsid w:val="0059406A"/>
    <w:rsid w:val="005A10A2"/>
    <w:rsid w:val="005B5637"/>
    <w:rsid w:val="005F19AE"/>
    <w:rsid w:val="005F33BD"/>
    <w:rsid w:val="006149DF"/>
    <w:rsid w:val="006211E1"/>
    <w:rsid w:val="00631CF2"/>
    <w:rsid w:val="006601B3"/>
    <w:rsid w:val="006676AB"/>
    <w:rsid w:val="00671AE7"/>
    <w:rsid w:val="0067400E"/>
    <w:rsid w:val="006B7A78"/>
    <w:rsid w:val="006E7573"/>
    <w:rsid w:val="00725377"/>
    <w:rsid w:val="007360D5"/>
    <w:rsid w:val="00775217"/>
    <w:rsid w:val="007825C2"/>
    <w:rsid w:val="007C7E60"/>
    <w:rsid w:val="007F1C60"/>
    <w:rsid w:val="007F70FD"/>
    <w:rsid w:val="00806FF9"/>
    <w:rsid w:val="00857A68"/>
    <w:rsid w:val="00866E03"/>
    <w:rsid w:val="00885FB1"/>
    <w:rsid w:val="0088787B"/>
    <w:rsid w:val="008B2203"/>
    <w:rsid w:val="008B796D"/>
    <w:rsid w:val="008D56C2"/>
    <w:rsid w:val="008E0BEC"/>
    <w:rsid w:val="0092059D"/>
    <w:rsid w:val="009956A9"/>
    <w:rsid w:val="009B371E"/>
    <w:rsid w:val="00A24D0B"/>
    <w:rsid w:val="00A33B53"/>
    <w:rsid w:val="00A53847"/>
    <w:rsid w:val="00A74729"/>
    <w:rsid w:val="00AB4009"/>
    <w:rsid w:val="00B1478A"/>
    <w:rsid w:val="00B61216"/>
    <w:rsid w:val="00B865F8"/>
    <w:rsid w:val="00BB5123"/>
    <w:rsid w:val="00BF627B"/>
    <w:rsid w:val="00C02BC9"/>
    <w:rsid w:val="00C42CE1"/>
    <w:rsid w:val="00C65C43"/>
    <w:rsid w:val="00CC756C"/>
    <w:rsid w:val="00D1486F"/>
    <w:rsid w:val="00D6092D"/>
    <w:rsid w:val="00D67EC1"/>
    <w:rsid w:val="00D93D6B"/>
    <w:rsid w:val="00DB00FA"/>
    <w:rsid w:val="00DD0D34"/>
    <w:rsid w:val="00E274F9"/>
    <w:rsid w:val="00E6014C"/>
    <w:rsid w:val="00EB1BD1"/>
    <w:rsid w:val="00ED7D71"/>
    <w:rsid w:val="00F071B1"/>
    <w:rsid w:val="00F16D4F"/>
    <w:rsid w:val="00F250D2"/>
    <w:rsid w:val="00F4138A"/>
    <w:rsid w:val="00F835E2"/>
    <w:rsid w:val="00F87BEF"/>
    <w:rsid w:val="00FA248A"/>
    <w:rsid w:val="00FB3E53"/>
    <w:rsid w:val="00FC7962"/>
    <w:rsid w:val="00FE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73"/>
  </w:style>
  <w:style w:type="paragraph" w:styleId="1">
    <w:name w:val="heading 1"/>
    <w:basedOn w:val="a"/>
    <w:next w:val="a"/>
    <w:link w:val="10"/>
    <w:qFormat/>
    <w:rsid w:val="002C1C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C1CA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C1CA6"/>
    <w:pPr>
      <w:keepNext/>
      <w:spacing w:after="0" w:line="240" w:lineRule="auto"/>
      <w:ind w:right="-142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1C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2C1CA6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2C1CA6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Основной текст Знак"/>
    <w:basedOn w:val="a0"/>
    <w:link w:val="a4"/>
    <w:semiHidden/>
    <w:rsid w:val="002C1CA6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3"/>
    <w:semiHidden/>
    <w:unhideWhenUsed/>
    <w:rsid w:val="002C1CA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6"/>
    <w:semiHidden/>
    <w:rsid w:val="002C1CA6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ody Text Indent"/>
    <w:basedOn w:val="a"/>
    <w:link w:val="a5"/>
    <w:semiHidden/>
    <w:unhideWhenUsed/>
    <w:rsid w:val="002C1CA6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"/>
    <w:basedOn w:val="a0"/>
    <w:link w:val="32"/>
    <w:semiHidden/>
    <w:rsid w:val="002C1CA6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2C1C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semiHidden/>
    <w:rsid w:val="002C1CA6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"/>
    <w:semiHidden/>
    <w:unhideWhenUsed/>
    <w:rsid w:val="002C1C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rsid w:val="002C1CA6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unhideWhenUsed/>
    <w:rsid w:val="002C1CA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2C1C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2C1CA6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 Знак Знак Знак"/>
    <w:basedOn w:val="a"/>
    <w:rsid w:val="002C1C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C1CA6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3">
    <w:name w:val="Без интервала1"/>
    <w:rsid w:val="002C1CA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A3496-744A-403D-B2A0-050884E7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16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Надия</cp:lastModifiedBy>
  <cp:revision>21</cp:revision>
  <dcterms:created xsi:type="dcterms:W3CDTF">2013-08-31T10:13:00Z</dcterms:created>
  <dcterms:modified xsi:type="dcterms:W3CDTF">2014-02-10T19:15:00Z</dcterms:modified>
</cp:coreProperties>
</file>